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68E6" w14:textId="77777777" w:rsidR="00A57BBD" w:rsidRPr="00604CDA" w:rsidRDefault="00A57BBD" w:rsidP="00A57BBD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604CDA">
        <w:rPr>
          <w:rFonts w:ascii="Times New Roman" w:hAnsi="Times New Roman" w:cs="Times New Roman"/>
          <w:b/>
          <w:bCs/>
        </w:rPr>
        <w:t>Parent Request Form for Re-</w:t>
      </w:r>
      <w:r>
        <w:rPr>
          <w:rFonts w:ascii="Times New Roman" w:hAnsi="Times New Roman" w:cs="Times New Roman"/>
          <w:b/>
          <w:bCs/>
        </w:rPr>
        <w:t>Consideration</w:t>
      </w:r>
      <w:r w:rsidRPr="00604CDA">
        <w:rPr>
          <w:rFonts w:ascii="Times New Roman" w:hAnsi="Times New Roman" w:cs="Times New Roman"/>
          <w:b/>
          <w:bCs/>
        </w:rPr>
        <w:t xml:space="preserve"> of Material</w:t>
      </w:r>
    </w:p>
    <w:p w14:paraId="42583DCF" w14:textId="77777777" w:rsidR="00A57BBD" w:rsidRPr="00604CDA" w:rsidRDefault="00A57BBD" w:rsidP="00A57BBD">
      <w:pPr>
        <w:ind w:left="360"/>
        <w:rPr>
          <w:rFonts w:ascii="Times New Roman" w:hAnsi="Times New Roman" w:cs="Times New Roman"/>
        </w:rPr>
      </w:pPr>
    </w:p>
    <w:p w14:paraId="4E480A96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Initiated by _______________________________________________</w:t>
      </w:r>
    </w:p>
    <w:p w14:paraId="3CCAF4E8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51224F02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Address __________________________________________________</w:t>
      </w:r>
    </w:p>
    <w:p w14:paraId="2C3DDAB1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5BFB7F68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Telephone ________________________________________________</w:t>
      </w:r>
    </w:p>
    <w:p w14:paraId="5A53A115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55577679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School where material is used ________________________________ or</w:t>
      </w:r>
    </w:p>
    <w:p w14:paraId="1768E39D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2DF0C7D7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Library where material is available _____________________________</w:t>
      </w:r>
    </w:p>
    <w:p w14:paraId="092F59BA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7891E725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Grade level used ___________________________________________</w:t>
      </w:r>
    </w:p>
    <w:p w14:paraId="105D6796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6A5BA39B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Author of material in question ________________________________</w:t>
      </w:r>
    </w:p>
    <w:p w14:paraId="58A06166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1BC57C12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Title _____________________________________________________</w:t>
      </w:r>
    </w:p>
    <w:p w14:paraId="0235753E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57DF6F90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Copyright date _____________________________________________</w:t>
      </w:r>
    </w:p>
    <w:p w14:paraId="31C7CF51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59692566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Publisher _________________________________________________</w:t>
      </w:r>
    </w:p>
    <w:p w14:paraId="31CCA521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12E7AC1F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Type of material (book, video, CD-ROM etc.) _____________________</w:t>
      </w:r>
    </w:p>
    <w:p w14:paraId="5CC2DF87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3B0615B6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Please respond to the following questions. If sufficient space is not available, please use an additional sheet of paper.</w:t>
      </w:r>
    </w:p>
    <w:p w14:paraId="737BAE85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6AE3287D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1. Have you read, seen, viewed, listened to this material in its entirety?</w:t>
      </w:r>
    </w:p>
    <w:p w14:paraId="27952D23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20F15695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659354D0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6029A2BA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38549A61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20B348CB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2. What do you believe is the main idea of this material?</w:t>
      </w:r>
    </w:p>
    <w:p w14:paraId="18FC4726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21424783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06BE23BE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476DD783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5BF18BDD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5C8F7DDE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 xml:space="preserve">3. To what do you object? Please cite specific passages, pages, sequences, etc. </w:t>
      </w:r>
    </w:p>
    <w:p w14:paraId="07DC8CA9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330CEF29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123FC17A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32EE2709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755C4335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6F8B3845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4. What do you feel might result from the use of this material</w:t>
      </w:r>
      <w:r>
        <w:rPr>
          <w:rFonts w:ascii="Times New Roman" w:hAnsi="Times New Roman" w:cs="Times New Roman"/>
        </w:rPr>
        <w:t>?</w:t>
      </w:r>
    </w:p>
    <w:p w14:paraId="4AFA9E2F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lastRenderedPageBreak/>
        <w:t>5. Are you aware of reviews of this material?  What review have you read?</w:t>
      </w:r>
    </w:p>
    <w:p w14:paraId="0B93594E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2ED5ABDA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562E8B9B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52AEA91A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119A2496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617A55AC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6. Was the material required? ____________ Recommended? _______________</w:t>
      </w:r>
    </w:p>
    <w:p w14:paraId="2D3596C1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7BE539D5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ab/>
        <w:t>By whom? _____________________</w:t>
      </w:r>
    </w:p>
    <w:p w14:paraId="23E8AAC6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2FEC344A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139EC3DE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4CCCCBFA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67BA15BA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68E06D97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7. For what grade level might this be suitable? ____________________________</w:t>
      </w:r>
    </w:p>
    <w:p w14:paraId="04D91EB6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187BF254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660C3B8F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7E55BBE1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3A15AC43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6C7E540A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8. What action would you prefer that the school take on this material?</w:t>
      </w:r>
    </w:p>
    <w:p w14:paraId="456AEB55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ab/>
        <w:t>A. Do not assign it to my child ___</w:t>
      </w:r>
    </w:p>
    <w:p w14:paraId="31D304B4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ab/>
        <w:t>B. Other ___</w:t>
      </w:r>
    </w:p>
    <w:p w14:paraId="07684BA7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472B0C7A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598A70BF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2F1433B8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3510D5A3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61E0A61B" w14:textId="77777777" w:rsidR="00A57BBD" w:rsidRPr="00604CDA" w:rsidRDefault="00A57BBD" w:rsidP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9. In its place, what material do you recommend which would provide adequate information on the subject or as a valuable picture and perspective of our society?</w:t>
      </w:r>
    </w:p>
    <w:p w14:paraId="02513620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009614B7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18A54E9B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18C55B89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66554534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704CD541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4E9E0A36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1FFA8D2A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6A064C09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0E9FF5ED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29AA33DB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0194193A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2998702F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581471B2" w14:textId="77777777" w:rsidR="00A57BBD" w:rsidRDefault="00A57BBD" w:rsidP="00A57BBD">
      <w:pPr>
        <w:rPr>
          <w:rFonts w:ascii="Times New Roman" w:hAnsi="Times New Roman" w:cs="Times New Roman"/>
        </w:rPr>
      </w:pPr>
    </w:p>
    <w:p w14:paraId="235AAEF7" w14:textId="77777777" w:rsidR="00A57BBD" w:rsidRPr="00604CDA" w:rsidRDefault="00A57BBD" w:rsidP="00A57BBD">
      <w:pPr>
        <w:rPr>
          <w:rFonts w:ascii="Times New Roman" w:hAnsi="Times New Roman" w:cs="Times New Roman"/>
        </w:rPr>
      </w:pPr>
    </w:p>
    <w:p w14:paraId="7716CF98" w14:textId="7EF179FA" w:rsidR="004C1721" w:rsidRPr="00A57BBD" w:rsidRDefault="00A57BBD">
      <w:pPr>
        <w:rPr>
          <w:rFonts w:ascii="Times New Roman" w:hAnsi="Times New Roman" w:cs="Times New Roman"/>
        </w:rPr>
      </w:pPr>
      <w:r w:rsidRPr="00604CDA">
        <w:rPr>
          <w:rFonts w:ascii="Times New Roman" w:hAnsi="Times New Roman" w:cs="Times New Roman"/>
        </w:rPr>
        <w:t>Date ______________ Signature _________________________________________</w:t>
      </w:r>
    </w:p>
    <w:sectPr w:rsidR="004C1721" w:rsidRPr="00A5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BD"/>
    <w:rsid w:val="002D3C47"/>
    <w:rsid w:val="004C1721"/>
    <w:rsid w:val="008A3969"/>
    <w:rsid w:val="00A57BBD"/>
    <w:rsid w:val="00E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B09EE"/>
  <w15:chartTrackingRefBased/>
  <w15:docId w15:val="{A622B4F1-A59F-384C-BF25-F555D6C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Melanie L.G.</dc:creator>
  <cp:keywords/>
  <dc:description/>
  <cp:lastModifiedBy>Gardner, Melanie L.G.</cp:lastModifiedBy>
  <cp:revision>1</cp:revision>
  <cp:lastPrinted>2024-01-26T19:39:00Z</cp:lastPrinted>
  <dcterms:created xsi:type="dcterms:W3CDTF">2024-01-26T19:39:00Z</dcterms:created>
  <dcterms:modified xsi:type="dcterms:W3CDTF">2024-01-26T19:40:00Z</dcterms:modified>
</cp:coreProperties>
</file>